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31061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0"/>
        <w:gridCol w:w="5244"/>
        <w:gridCol w:w="1462"/>
        <w:gridCol w:w="149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Адушкин Константин Геннадьевич ведущий инженер  Общество с ограниченной ответственностью "Уральский Центр Проектирования и Технической Диагностики"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 Максим Михайлович Мастер АВСС ООО "ОГНЕБОРЕЦ"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 Максим  Алексеевич Инженер-сантехник ООО  "ТЕПЛОУЧЁТСЕРВИС"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Алексей Викторович Технический директор ООО "ПРОСТЫЕ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 Александр Сергеевич   Заместитель директора гипермаркета по технической част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"О'КЕЙ"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Беляев Владимир Валерьевич Техник по наладке и испытаниям  ООО  "НПП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Полимак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Бердюгин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Заместитель директора по строительств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Энергоростстрой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Бичиков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Николаевич Начальник участка  АО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Сибирьэнергоремонт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Бобиков Александр Викторович Инженер технического контроля ООО "ПКФ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Буньков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Старшина ведомственной охраны МУВО №5 АО "Атом-охрана"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Алексей Сергеевич Генеральный директор ООО "СИСТЕМНАЯ ИНТЕГРАЦИЯ"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Юрий Вячеславович Ведущий инженер ООО "НЕРАЗРУШАЮЩИЙ КОНТРОЛЬ"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Глушкова Лариса Владимировна руководитель отдела по региональному развитию ИП Михайличенко Елена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Гольдберг Павел Александрович техник-механик Общество с ограниченной ответственностью "Торговый Дом АКП-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Маркет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Горчаков Дмитрий Владимирович начальник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АО "ЗАВОД ДЕФИБРЕРНЫХ КАМНЕЙ"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Дмитриева Каролина Владимировна Заведующий хозяйством МБДОУ ДЕТСКИЙ САД № 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Долгодворов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Михайлович руководитель строительных проектов Общество с ограниченной ответственностью "Торговый Дом АКП-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Маркет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Долгушин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руководитель группы АО "УЭМЗ"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Дягилева Татьяна Петровна заместитель по АХЧ МКДОУ "ДЕТСКИЙ САД № 21 "СВЕТЛЯЧОК"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Емельянова Лилия Витальевна директор  МАОУ СОШ №1 Г. ТУРИНСКА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Юрий Васильевич руководитель ПТО капитального строительств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"СЗ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Экологика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Жимонт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 Эдуардович Главный инженер ООО "ИСС"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Жукенов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Вячеславович Ведущий инженер ООО "СИСТЕМНАЯ ИНТЕГРАЦИЯ"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Михаил Борисович главный инженер  АО "ЗАВОД ДЕФИБРЕРНЫХ КАМНЕЙ"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 Дмитрий  Сергеевич главный инженер ООО "ТЕХНОПАРК 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  Владимир  Михайлович Начальник отдела эксплуатации и ремонта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энергооборудования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АО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Атомспецтранс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  Владимир  Михайлович Начальник отдела эксплуатации и ремонта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энергооборудования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АО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Атомспецтранс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 Евгений  Витальевич главный инженер ООО  "ТЕПЛОУЧЁТСЕРВИС"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Юрий Вячеславович монтажник ООО "ПРОФИХОЛОД"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Кажаев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Владимирович Исполнительный директор ООО КОМПАНИЯ "СПЕЦСТРОЙМАШ"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Алексей Сергеевич инженер Общество с ограниченной ответственностью "Уральский Центр Проектирования и Технической Диагностики"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Козаков Дмитрий Юрьевич Начальник трансформаторного цех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"НПП "ЭЛЕКТРОМАШ"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Колмык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Евгеньевич главный специалист ПАО «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Урал» - «Свердловэнерго» ПО Восточные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Конюшенко Алексей Васильевич Электромонтер  МБОУ 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ЕКАТЕРИНБУРГСКАЯ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АКАДЕМИЯ СОВРЕМЕННОГО ИСКУССТВА" (ИНСТИТУТ), МБОУ ВО ЕАСИ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Коротаев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Главный инженер МАУК "КЦ "ЭЛЬМАШ"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Корчинский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Фёдорович Инженер по наладке и испытаниям Филиал ПАО «ТМК» Синарский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Косов Евгений Юрьевич Директор МАОУ СОШ №92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Кочунов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Александрович Инженер-конструктор ООО "НПП "ЭЛЕКТРОМАШ"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Куминов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главный энергетик  ООО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Богдановичская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Генерирующая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Купцов  Константин  Владимирович Ведущий специалист по охране труда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АО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Атомспецтранс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Купцов  Константин  Владимирович Ведущий специалист по охране труда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АО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Атомспецтранс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Кушин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Вадимович инженер связ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Ланшаков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Инженер-конструктор ООО "НПП "ЭЛЕКТРОМАШ"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Лоскутов  Роман  Валерьевич Старший механик ООО ТЗК "РАЙВАЛ"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Луговской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Начальник службы ЧУЗ "КБ "РЖД-МЕДИЦИНА" Г.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Лумпов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Евгений Вячеславович  главный инженер ООО "ЕВРООТЕЛЬ"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Лумпов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Вячеславович главный инженер ООО "ЕВРООТЕЛЬ"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Маслов Алексей Викторович Заместитель директора МБОУ ДО СШ ПО ФУТБОЛУ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Машковцев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главный 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ЧУ "ДВОРЕЦ КУЛЬТУРЫ ПЕРВОУРАЛЬСКА"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Машковцев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Владимирович главный 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ЧУ "ДВОРЕЦ КУЛЬТУРЫ ПЕРВОУРАЛЬСКА"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Меньшенина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Леонидовна заместитель заведующего по АХР МБДОУ ПГО "ПЫШМИНСКИЙ ДЕТСКИЙ САД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Микулич  Олег  Николаевич Главный инженер по эксплуатации складского хозяйств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"Кабельный завод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Кабэкс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Мирошниченко Алексей Анатольевич Производитель работ ООО "СТК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Михальчук Максим Владимирович Энергетик ООО "СЗ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Экологика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Александр Валерьевич главный энергетик ПАО КБ "УБРИР"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Оборина Ирина Анатольевна Директор МБОУ НШ-ДС № 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Овсянников Александр Евгеньевич Инженер ООО "СИСТЕМНАЯ ИНТЕГРАЦИЯ"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Олюнин  Александр  Сергеевич Инженер-электрик ООО ТЗК "РАЙВАЛ"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Опанасик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производитель работ Общество с ограниченной ответственностью "Торговый Дом АКП-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Маркет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Осинцев Виктор Владимирович Главный инженер ООО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Богдановичская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Генерирующая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Палехов  Алексей  Михайлович Слесарь-электрик ООО ТЗК "РАЙВАЛ"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Палкин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начальник участка ТС ООО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Богдановичская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Генерирующая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Паникаровская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Сергеевна Заведующий МКДОУ "ДЕТСКИЙ САД № 21 "СВЕТЛЯЧОК"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Паситов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Ильдарович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по исследованию скважин ООО ИТЦ "ГЕОЛОГ"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Сергей Александрович производитель работ Общество с ограниченной ответственностью "Торговый Дом АКП-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Маркет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Анатолий Иванович главный энергетик ООО "РИВЬЕРА ЛАЙФ"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Потеряев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Васильевич Ведущий инженер по организации эксплуатации энергетического оборудования 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Пургин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Андреевич Инженер 2 категор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Редькин Андрей Александрович Начальник хозяйственного отдел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МЦ "ПРОФОСМОТР"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Рогожников Виталий Андреевич Инженер ООО "НЕРАЗРУШАЮЩИЙ КОНТРОЛЬ"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Рожков  Андрей  Викторович Заместитель директора по 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строительством ООО "ТЕХНОПАРК 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Рубцова Наталия Сергеевна Начальник сектора ЧУЗ "КБ "РЖД-МЕДИЦИНА" Г.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Румянцев  Юрий  Максимович Начальник отдела "Служба главного инженера" ГАУ СО "ЕКАТЕРИНБУРГ 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Рыжкова Анна Сергеевна Заведующий хозяйством МБДОУ - ДЕТСКИЙ САД № 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Рябенко Андрей Аркадьевич Слесарь-электрик 5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разрядаоперативно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-ремонтный персонал ООО "ИСС"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Дмитрий Викторович менеджер ООО "ИНСИС"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Ряпосова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Александровна Заведующий хозяйством МБОУ НШ-ДС № 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Ситников Дмитрий Евгеньевич Мастер участка ТС ООО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Богдановичская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Генерирующая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Слободчикова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Васильевна Заведующий хозяйством МКДОУ "ДЕТСКИЙ САД №2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Сташков Дмитрий Вадимович Заместитель директора МАОУ СОШ №92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 Тимофей  Аркадьевич Энергетик ООО "ВТЗ ОГНЕУПОРНЫХ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Анатолий Васильевич специалист по обслуживанию инженерных систем ОАО "ЕМАКО"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Филянин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 Михайлович Начальник отдела автоматизации пуско-наладочных работ ООО  «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Энергоростстрой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Халиков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Уктамжон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Тахирович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ОБЩЕСТВО С ОГРАНИЧЕННОЙ ОТВЕТСТВЕННОСТЬЮ "ЕКАТЕРИНБУРГСКИЙ ЗАВОД БУТИЛИРОВАННЫХ 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Халявин Владимир Сергеевич Энергетик ОАО "ЕМАКО"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Хатипов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Рашид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Загитович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Машинист экструдер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"НПП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Полимак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Хмелева Лариса Михайловна Заведующий МКДОУ "ДЕТСКИЙ САД №2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Хорошавин  Александр  Владимирович Старший слесарь по ремонту и эксплуатации оборудования ООО "ПК МАСЛОДЕЛ"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Черных  Дмитрий  Алексеевич Заместитель директора филиала - главный инженер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АО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Атомспецтранс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Черных  Дмитрий  Алексеевич Заместитель директора 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филиала-главный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Новоуральский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АО "</w:t>
            </w: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Атомспецтранс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Четков</w:t>
            </w:r>
            <w:proofErr w:type="spell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мастер участка АО "УЭМЗ"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Шустов Александр Алексеевич Главный инженер Общество с ограниченной ответственностью "Уральский Центр Проектирования и Технической Диагностики"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Щеглов Александр Михайлович Ведущий инженер ЧУЗ "КБ "РЖД-МЕДИЦИНА" Г.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Щербинин Денис Леонидович Руководитель отдел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"СИСТЕМНАЯ ИНТЕГРАЦИЯ"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31061" w:rsidRPr="00631061" w:rsidTr="006310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Эдуард Юрьевич Начальник лаборатории Филиал ПАО «ТМК» Синарский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061" w:rsidRPr="00631061" w:rsidRDefault="00631061" w:rsidP="00631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310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02" w:rsidRDefault="00011802" w:rsidP="002B1368">
      <w:pPr>
        <w:spacing w:after="0" w:line="240" w:lineRule="auto"/>
      </w:pPr>
      <w:r>
        <w:separator/>
      </w:r>
    </w:p>
  </w:endnote>
  <w:endnote w:type="continuationSeparator" w:id="0">
    <w:p w:rsidR="00011802" w:rsidRDefault="00011802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02" w:rsidRDefault="00011802" w:rsidP="002B1368">
      <w:pPr>
        <w:spacing w:after="0" w:line="240" w:lineRule="auto"/>
      </w:pPr>
      <w:r>
        <w:separator/>
      </w:r>
    </w:p>
  </w:footnote>
  <w:footnote w:type="continuationSeparator" w:id="0">
    <w:p w:rsidR="00011802" w:rsidRDefault="00011802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061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1802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061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C32C-66A7-4F5F-8AA1-D75F4036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8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2026-05-21T05:32:00Z</dcterms:modified>
</cp:coreProperties>
</file>